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5F10" w14:textId="23A323EE" w:rsidR="00795AAC" w:rsidRDefault="00795AAC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1FE2E100" w14:textId="132FEB41" w:rsidR="00795AAC" w:rsidRDefault="003E0702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8DC59" wp14:editId="0C4CDD58">
                <wp:simplePos x="0" y="0"/>
                <wp:positionH relativeFrom="page">
                  <wp:posOffset>-7620</wp:posOffset>
                </wp:positionH>
                <wp:positionV relativeFrom="paragraph">
                  <wp:posOffset>-350216</wp:posOffset>
                </wp:positionV>
                <wp:extent cx="7667625" cy="960120"/>
                <wp:effectExtent l="0" t="0" r="9525" b="0"/>
                <wp:wrapNone/>
                <wp:docPr id="1851492558" name="สี่เหลี่ยมผืนผ้า 185149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0E4FE" w14:textId="6E11E65E" w:rsidR="003E0702" w:rsidRPr="00730C83" w:rsidRDefault="003E0702" w:rsidP="003E07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761F6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8DC59" id="สี่เหลี่ยมผืนผ้า 1851492558" o:spid="_x0000_s1026" style="position:absolute;left:0;text-align:left;margin-left:-.6pt;margin-top:-27.6pt;width:603.75pt;height:75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" fillcolor="#9cc2e5 [1940]" stroked="f" strokeweight="1pt">
                <v:textbox>
                  <w:txbxContent>
                    <w:p w14:paraId="54A0E4FE" w14:textId="6E11E65E" w:rsidR="003E0702" w:rsidRPr="00730C83" w:rsidRDefault="003E0702" w:rsidP="003E0702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761F6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DE7DF6" w14:textId="2E848739" w:rsidR="00795AAC" w:rsidRDefault="00795AAC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3B9332B7" w14:textId="2FDC99CB" w:rsidR="00795AAC" w:rsidRDefault="00795AAC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0249DF46" w14:textId="35E90CFA" w:rsidR="00442B5B" w:rsidRPr="002C291E" w:rsidRDefault="00442B5B" w:rsidP="00442B5B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67072F68" w14:textId="3D614218" w:rsidR="00442B5B" w:rsidRDefault="00442B5B" w:rsidP="00442B5B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  <w:cs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19B2A4B8" w14:textId="72B913A4" w:rsidR="00442B5B" w:rsidRPr="008B00A6" w:rsidRDefault="00442B5B" w:rsidP="00442B5B">
      <w:pPr>
        <w:spacing w:after="0" w:line="240" w:lineRule="auto"/>
        <w:jc w:val="center"/>
        <w:rPr>
          <w:rFonts w:ascii="TH SarabunPSK" w:hAnsi="TH SarabunPSK"/>
          <w:b/>
          <w:bCs/>
          <w:sz w:val="28"/>
        </w:rPr>
      </w:pPr>
    </w:p>
    <w:p w14:paraId="7565DB97" w14:textId="3CDE0B29" w:rsidR="00442B5B" w:rsidRDefault="00442B5B" w:rsidP="00442B5B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5FA62B43" w14:textId="28B3F3AB" w:rsidR="00442B5B" w:rsidRDefault="00442B5B" w:rsidP="00442B5B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04D6897A" w14:textId="64C5EB60" w:rsidR="00442B5B" w:rsidRDefault="00442B5B" w:rsidP="00442B5B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4B76D703" w14:textId="25A90D5B" w:rsidR="00C761F6" w:rsidRDefault="00C761F6" w:rsidP="00C761F6">
      <w:pPr>
        <w:spacing w:after="0"/>
        <w:jc w:val="thaiDistribute"/>
        <w:rPr>
          <w:rFonts w:ascii="TH SarabunPSK" w:hAnsi="TH SarabunPSK"/>
          <w:szCs w:val="32"/>
        </w:rPr>
      </w:pPr>
      <w:r>
        <w:rPr>
          <w:rFonts w:ascii="TH SarabunPSK" w:hAnsi="TH SarabunPSK"/>
          <w:b/>
          <w:bCs/>
          <w:szCs w:val="32"/>
          <w:cs/>
        </w:rPr>
        <w:tab/>
      </w:r>
      <w:r w:rsidRPr="00CD20D0">
        <w:rPr>
          <w:rFonts w:ascii="TH SarabunPSK" w:hAnsi="TH SarabunPSK" w:hint="cs"/>
          <w:szCs w:val="32"/>
          <w:cs/>
        </w:rPr>
        <w:t>เมื</w:t>
      </w:r>
      <w:r>
        <w:rPr>
          <w:rFonts w:ascii="TH SarabunPSK" w:hAnsi="TH SarabunPSK" w:hint="cs"/>
          <w:szCs w:val="32"/>
          <w:cs/>
        </w:rPr>
        <w:t>่</w:t>
      </w:r>
      <w:r w:rsidRPr="00CD20D0">
        <w:rPr>
          <w:rFonts w:ascii="TH SarabunPSK" w:hAnsi="TH SarabunPSK" w:hint="cs"/>
          <w:szCs w:val="32"/>
          <w:cs/>
        </w:rPr>
        <w:t>อว</w:t>
      </w:r>
      <w:r>
        <w:rPr>
          <w:rFonts w:ascii="TH SarabunPSK" w:hAnsi="TH SarabunPSK" w:hint="cs"/>
          <w:szCs w:val="32"/>
          <w:cs/>
        </w:rPr>
        <w:t>ั</w:t>
      </w:r>
      <w:r w:rsidRPr="00CD20D0">
        <w:rPr>
          <w:rFonts w:ascii="TH SarabunPSK" w:hAnsi="TH SarabunPSK" w:hint="cs"/>
          <w:szCs w:val="32"/>
          <w:cs/>
        </w:rPr>
        <w:t>นที่</w:t>
      </w:r>
      <w:r>
        <w:rPr>
          <w:rFonts w:ascii="TH SarabunPSK" w:hAnsi="TH SarabunPSK" w:hint="cs"/>
          <w:szCs w:val="32"/>
          <w:cs/>
        </w:rPr>
        <w:t xml:space="preserve"> </w:t>
      </w:r>
      <w:r w:rsidR="00B0361A">
        <w:rPr>
          <w:rFonts w:ascii="TH SarabunPSK" w:hAnsi="TH SarabunPSK" w:hint="cs"/>
          <w:szCs w:val="32"/>
          <w:cs/>
        </w:rPr>
        <w:t xml:space="preserve"> </w:t>
      </w:r>
      <w:r>
        <w:rPr>
          <w:rFonts w:ascii="TH SarabunPSK" w:hAnsi="TH SarabunPSK" w:hint="cs"/>
          <w:szCs w:val="32"/>
          <w:cs/>
        </w:rPr>
        <w:t>1</w:t>
      </w:r>
      <w:r w:rsidR="008A3594">
        <w:rPr>
          <w:rFonts w:ascii="TH SarabunPSK" w:hAnsi="TH SarabunPSK" w:hint="cs"/>
          <w:szCs w:val="32"/>
          <w:cs/>
        </w:rPr>
        <w:t>0</w:t>
      </w:r>
      <w:r w:rsidR="00B0361A">
        <w:rPr>
          <w:rFonts w:ascii="TH SarabunPSK" w:hAnsi="TH SarabunPSK" w:hint="cs"/>
          <w:szCs w:val="32"/>
          <w:cs/>
        </w:rPr>
        <w:t xml:space="preserve">  มีนาคม</w:t>
      </w:r>
      <w:r>
        <w:rPr>
          <w:rFonts w:ascii="TH SarabunPSK" w:hAnsi="TH SarabunPSK" w:hint="cs"/>
          <w:szCs w:val="32"/>
          <w:cs/>
        </w:rPr>
        <w:t xml:space="preserve"> 2568 เวลา 1</w:t>
      </w:r>
      <w:r w:rsidR="00B0361A">
        <w:rPr>
          <w:rFonts w:ascii="TH SarabunPSK" w:hAnsi="TH SarabunPSK" w:hint="cs"/>
          <w:szCs w:val="32"/>
          <w:cs/>
        </w:rPr>
        <w:t>3</w:t>
      </w:r>
      <w:r>
        <w:rPr>
          <w:rFonts w:ascii="TH SarabunPSK" w:hAnsi="TH SarabunPSK" w:hint="cs"/>
          <w:szCs w:val="32"/>
          <w:cs/>
        </w:rPr>
        <w:t>.00 น. โดยการอำนวยการของ พ.ต.อ.</w:t>
      </w:r>
      <w:r w:rsidR="00B0361A">
        <w:rPr>
          <w:rFonts w:ascii="TH SarabunPSK" w:hAnsi="TH SarabunPSK" w:hint="cs"/>
          <w:szCs w:val="32"/>
          <w:cs/>
        </w:rPr>
        <w:t xml:space="preserve">ฤตวีร์ สุขเจริญ  </w:t>
      </w:r>
      <w:r>
        <w:rPr>
          <w:rFonts w:ascii="TH SarabunPSK" w:hAnsi="TH SarabunPSK" w:hint="cs"/>
          <w:szCs w:val="32"/>
          <w:cs/>
        </w:rPr>
        <w:t>ผกก.สน.บางโพงพาง พ.ต.ท.</w:t>
      </w:r>
      <w:r w:rsidR="00F75299">
        <w:rPr>
          <w:rFonts w:ascii="TH SarabunPSK" w:hAnsi="TH SarabunPSK" w:hint="cs"/>
          <w:szCs w:val="32"/>
          <w:cs/>
        </w:rPr>
        <w:t>ชาคร เปรมฤดีเลิศ</w:t>
      </w:r>
      <w:r>
        <w:rPr>
          <w:rFonts w:ascii="TH SarabunPSK" w:hAnsi="TH SarabunPSK" w:hint="cs"/>
          <w:szCs w:val="32"/>
          <w:cs/>
        </w:rPr>
        <w:t xml:space="preserve"> รอง ผกก.จร.สน.บางโพงพาง พ.ต.ท.</w:t>
      </w:r>
      <w:r w:rsidR="00F75299">
        <w:rPr>
          <w:rFonts w:ascii="TH SarabunPSK" w:hAnsi="TH SarabunPSK" w:hint="cs"/>
          <w:szCs w:val="32"/>
          <w:cs/>
        </w:rPr>
        <w:t>กาญจน์ เวฬุวรรณราช</w:t>
      </w:r>
      <w:r>
        <w:rPr>
          <w:rFonts w:ascii="TH SarabunPSK" w:hAnsi="TH SarabunPSK" w:hint="cs"/>
          <w:szCs w:val="32"/>
          <w:cs/>
        </w:rPr>
        <w:t xml:space="preserve"> สว.จร.สน.บางโพงพาง สั่งการให้ ร.ต.อ.สุชาติ แก้วบุดดี รอง สว.จร.สน.บางโพงพาง พร้อมข้าราชการตำรวจจราจร สน.บางโพงพาง ตั้งจุดตรวจกวดขันวินัยจราจร</w:t>
      </w:r>
      <w:r w:rsidR="00B0361A">
        <w:rPr>
          <w:rFonts w:ascii="TH SarabunPSK" w:hAnsi="TH SarabunPSK" w:hint="cs"/>
          <w:szCs w:val="32"/>
          <w:cs/>
        </w:rPr>
        <w:t xml:space="preserve"> บริเวณใต้สะพานภูมิพล 1 ถนนพระรามที่ 3</w:t>
      </w:r>
    </w:p>
    <w:p w14:paraId="19BBD51C" w14:textId="61722ACE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4700A8F8" wp14:editId="6BB0F756">
            <wp:simplePos x="0" y="0"/>
            <wp:positionH relativeFrom="column">
              <wp:posOffset>-557472</wp:posOffset>
            </wp:positionH>
            <wp:positionV relativeFrom="paragraph">
              <wp:posOffset>136285</wp:posOffset>
            </wp:positionV>
            <wp:extent cx="3633849" cy="3557758"/>
            <wp:effectExtent l="0" t="0" r="5080" b="5080"/>
            <wp:wrapNone/>
            <wp:docPr id="1336406" name="รูปภาพ 32" descr="รูปภาพประกอบด้วย ท้องฟ้า, กลางแจ้ง, ถน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06" name="รูปภาพ 32" descr="รูปภาพประกอบด้วย ท้องฟ้า, กลางแจ้ง, ถนน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4"/>
                    <a:stretch/>
                  </pic:blipFill>
                  <pic:spPr bwMode="auto">
                    <a:xfrm>
                      <a:off x="0" y="0"/>
                      <a:ext cx="3633849" cy="355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D8EE8" w14:textId="4D72F1D6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0922A79C" w14:textId="3125B532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2F9CC456" w14:textId="0D54EFD6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1E1F5CE0" w14:textId="0E81A722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6C71756" wp14:editId="2AB50597">
            <wp:simplePos x="0" y="0"/>
            <wp:positionH relativeFrom="margin">
              <wp:posOffset>2671404</wp:posOffset>
            </wp:positionH>
            <wp:positionV relativeFrom="paragraph">
              <wp:posOffset>33350</wp:posOffset>
            </wp:positionV>
            <wp:extent cx="3830589" cy="2873829"/>
            <wp:effectExtent l="0" t="0" r="0" b="3175"/>
            <wp:wrapNone/>
            <wp:docPr id="1227496979" name="รูปภาพ 33" descr="รูปภาพประกอบด้วย กลางแจ้ง, ท้องฟ้า, ข้อความ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96979" name="รูปภาพ 33" descr="รูปภาพประกอบด้วย กลางแจ้ง, ท้องฟ้า, ข้อความ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89" cy="28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9D27C" w14:textId="16AD2E9E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51FAE939" w14:textId="0B7F094B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113B17BE" w14:textId="620C271D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66D1C19A" w14:textId="77777777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61CD101A" w14:textId="21FA803D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102CBD96" w14:textId="77777777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6C25C737" w14:textId="77777777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5ABF996E" w14:textId="72E85956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2CE9629B" w14:textId="77777777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00AF5A21" w14:textId="4D7391ED" w:rsidR="00E71BAB" w:rsidRDefault="00E71BAB" w:rsidP="00442B5B">
      <w:pPr>
        <w:spacing w:after="0" w:line="240" w:lineRule="auto"/>
        <w:rPr>
          <w:rFonts w:ascii="TH SarabunPSK" w:hAnsi="TH SarabunPSK"/>
          <w:b/>
          <w:bCs/>
          <w:szCs w:val="32"/>
        </w:rPr>
      </w:pPr>
    </w:p>
    <w:p w14:paraId="67119DB6" w14:textId="0DAF2B09" w:rsidR="00442B5B" w:rsidRDefault="00B0361A" w:rsidP="00442B5B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51072" behindDoc="0" locked="0" layoutInCell="1" allowOverlap="1" wp14:anchorId="1471F1DE" wp14:editId="64D2E6EA">
            <wp:simplePos x="0" y="0"/>
            <wp:positionH relativeFrom="margin">
              <wp:posOffset>0</wp:posOffset>
            </wp:positionH>
            <wp:positionV relativeFrom="paragraph">
              <wp:posOffset>3810635</wp:posOffset>
            </wp:positionV>
            <wp:extent cx="2771775" cy="1761490"/>
            <wp:effectExtent l="0" t="0" r="9525" b="0"/>
            <wp:wrapNone/>
            <wp:docPr id="344486816" name="รูปภาพ 34" descr="รูปภาพประกอบด้วย กลางแจ้ง, ท้องฟ้า, ถน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86816" name="รูปภาพ 34" descr="รูปภาพประกอบด้วย กลางแจ้ง, ท้องฟ้า, ถนน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0"/>
                    <a:stretch/>
                  </pic:blipFill>
                  <pic:spPr bwMode="auto">
                    <a:xfrm>
                      <a:off x="0" y="0"/>
                      <a:ext cx="27717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2096" behindDoc="0" locked="0" layoutInCell="1" allowOverlap="1" wp14:anchorId="5DC79668" wp14:editId="3E75C620">
            <wp:simplePos x="0" y="0"/>
            <wp:positionH relativeFrom="margin">
              <wp:align>right</wp:align>
            </wp:positionH>
            <wp:positionV relativeFrom="paragraph">
              <wp:posOffset>3801110</wp:posOffset>
            </wp:positionV>
            <wp:extent cx="2940685" cy="1790700"/>
            <wp:effectExtent l="0" t="0" r="0" b="0"/>
            <wp:wrapNone/>
            <wp:docPr id="1179934802" name="รูปภาพ 35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34802" name="รูปภาพ 35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8"/>
                    <a:stretch/>
                  </pic:blipFill>
                  <pic:spPr bwMode="auto">
                    <a:xfrm>
                      <a:off x="0" y="0"/>
                      <a:ext cx="29406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AC155" w14:textId="27CEE2EB" w:rsidR="00E71BAB" w:rsidRDefault="00360591" w:rsidP="00B0361A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  <w:r w:rsidRPr="00A35EA0">
        <w:rPr>
          <w:noProof/>
          <w14:ligatures w14:val="standardContextual"/>
        </w:rPr>
        <w:drawing>
          <wp:anchor distT="0" distB="0" distL="114300" distR="114300" simplePos="0" relativeHeight="251643904" behindDoc="0" locked="0" layoutInCell="1" allowOverlap="1" wp14:anchorId="014A0D81" wp14:editId="45E6344A">
            <wp:simplePos x="0" y="0"/>
            <wp:positionH relativeFrom="margin">
              <wp:posOffset>4333875</wp:posOffset>
            </wp:positionH>
            <wp:positionV relativeFrom="paragraph">
              <wp:posOffset>249555</wp:posOffset>
            </wp:positionV>
            <wp:extent cx="1721485" cy="1115060"/>
            <wp:effectExtent l="0" t="0" r="0" b="8890"/>
            <wp:wrapNone/>
            <wp:docPr id="714290244" name="รูปภาพ 1" descr="รูปภาพประกอบด้วย ข้อความ, ตัวอักษร, ภาพหน้าจอ, ข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2619" name="รูปภาพ 1" descr="รูปภาพประกอบด้วย ข้อความ, ตัวอักษร, ภาพหน้าจอ, ขาว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9219"/>
                    <a:stretch/>
                  </pic:blipFill>
                  <pic:spPr bwMode="auto">
                    <a:xfrm>
                      <a:off x="0" y="0"/>
                      <a:ext cx="1721485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E75AD" w14:textId="56CA3E8F" w:rsidR="000B21A6" w:rsidRDefault="000B21A6" w:rsidP="00B0361A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7CFA8778" w14:textId="77777777" w:rsidR="000B21A6" w:rsidRDefault="000B21A6" w:rsidP="00B0361A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5E1ED114" w14:textId="77777777" w:rsidR="000B21A6" w:rsidRDefault="000B21A6" w:rsidP="00B0361A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76C092F1" w14:textId="21DC0BC8" w:rsidR="00795AAC" w:rsidRDefault="00795AAC" w:rsidP="00B0361A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5815AF3B" w14:textId="246F7577" w:rsidR="00795AAC" w:rsidRDefault="00795AAC" w:rsidP="00307DA0">
      <w:pPr>
        <w:spacing w:after="0" w:line="240" w:lineRule="auto"/>
        <w:jc w:val="thaiDistribute"/>
        <w:rPr>
          <w:rFonts w:ascii="TH SarabunPSK" w:hAnsi="TH SarabunPSK"/>
          <w:szCs w:val="32"/>
        </w:rPr>
      </w:pPr>
    </w:p>
    <w:p w14:paraId="6556B21F" w14:textId="77777777" w:rsidR="00795AAC" w:rsidRDefault="00795AAC" w:rsidP="00795AAC">
      <w:pPr>
        <w:spacing w:after="0" w:line="240" w:lineRule="auto"/>
        <w:rPr>
          <w:rFonts w:ascii="TH SarabunPSK" w:hAnsi="TH SarabunPSK"/>
          <w:b/>
          <w:bCs/>
          <w:szCs w:val="32"/>
        </w:rPr>
      </w:pPr>
      <w:r w:rsidRPr="00406D2D">
        <w:rPr>
          <w:rFonts w:ascii="TH SarabunPSK" w:hAnsi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688F3F" wp14:editId="123FA19B">
                <wp:simplePos x="0" y="0"/>
                <wp:positionH relativeFrom="page">
                  <wp:posOffset>-60960</wp:posOffset>
                </wp:positionH>
                <wp:positionV relativeFrom="paragraph">
                  <wp:posOffset>-352424</wp:posOffset>
                </wp:positionV>
                <wp:extent cx="7667625" cy="960120"/>
                <wp:effectExtent l="0" t="0" r="9525" b="0"/>
                <wp:wrapNone/>
                <wp:docPr id="853803838" name="สี่เหลี่ยมผืนผ้า 85380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96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C77A5" w14:textId="0785F8F8" w:rsidR="00795AAC" w:rsidRPr="00730C83" w:rsidRDefault="00795AAC" w:rsidP="00795AA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/>
                                <w:bCs/>
                                <w:color w:val="000000" w:themeColor="text1"/>
                                <w:sz w:val="200"/>
                                <w:szCs w:val="2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730C83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5CA">
                              <w:rPr>
                                <w:rFonts w:ascii="TH SarabunPSK" w:hAnsi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88F3F" id="สี่เหลี่ยมผืนผ้า 853803838" o:spid="_x0000_s1027" style="position:absolute;margin-left:-4.8pt;margin-top:-27.75pt;width:603.75pt;height:75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" fillcolor="#9cc2e5 [1940]" stroked="f" strokeweight="1pt">
                <v:textbox>
                  <w:txbxContent>
                    <w:p w14:paraId="6B5C77A5" w14:textId="0785F8F8" w:rsidR="00795AAC" w:rsidRPr="00730C83" w:rsidRDefault="00795AAC" w:rsidP="00795AAC">
                      <w:pPr>
                        <w:spacing w:before="240" w:after="0"/>
                        <w:jc w:val="center"/>
                        <w:rPr>
                          <w:rFonts w:ascii="TH SarabunPSK" w:hAnsi="TH SarabunPSK"/>
                          <w:bCs/>
                          <w:color w:val="000000" w:themeColor="text1"/>
                          <w:sz w:val="200"/>
                          <w:szCs w:val="2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730C83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5CA">
                        <w:rPr>
                          <w:rFonts w:ascii="TH SarabunPSK" w:hAnsi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9FC3982" w14:textId="53CEB9D6" w:rsidR="00795AAC" w:rsidRPr="00335568" w:rsidRDefault="00795AAC" w:rsidP="00795AAC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</w:p>
    <w:p w14:paraId="6C371FCB" w14:textId="16BF8D08" w:rsidR="00795AAC" w:rsidRPr="002216A0" w:rsidRDefault="00795AAC" w:rsidP="00795AAC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Cs w:val="32"/>
        </w:rPr>
        <w:tab/>
      </w:r>
    </w:p>
    <w:p w14:paraId="38A90C43" w14:textId="100F6B61" w:rsidR="00C826E2" w:rsidRPr="002C291E" w:rsidRDefault="00C826E2" w:rsidP="00C826E2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ประจำปีงบประมาณ พ.ศ.</w:t>
      </w:r>
      <w:r w:rsidR="007E35CA">
        <w:rPr>
          <w:rFonts w:ascii="TH SarabunPSK" w:hAnsi="TH SarabunPSK" w:hint="cs"/>
          <w:b/>
          <w:bCs/>
          <w:sz w:val="44"/>
          <w:szCs w:val="44"/>
          <w:cs/>
        </w:rPr>
        <w:t>2568</w:t>
      </w:r>
    </w:p>
    <w:p w14:paraId="484828A7" w14:textId="6AEF1989" w:rsidR="00C826E2" w:rsidRDefault="00C826E2" w:rsidP="00C826E2">
      <w:pPr>
        <w:spacing w:after="0" w:line="240" w:lineRule="auto"/>
        <w:jc w:val="center"/>
        <w:rPr>
          <w:rFonts w:ascii="TH SarabunPSK" w:hAnsi="TH SarabunPSK"/>
          <w:b/>
          <w:bCs/>
          <w:sz w:val="44"/>
          <w:szCs w:val="44"/>
          <w:cs/>
        </w:rPr>
      </w:pPr>
      <w:r w:rsidRPr="002C291E">
        <w:rPr>
          <w:rFonts w:ascii="TH SarabunPSK" w:hAnsi="TH SarabunPSK" w:hint="cs"/>
          <w:b/>
          <w:bCs/>
          <w:sz w:val="44"/>
          <w:szCs w:val="44"/>
          <w:cs/>
        </w:rPr>
        <w:t>สถานีตำรวจนครบา</w:t>
      </w:r>
      <w:r>
        <w:rPr>
          <w:rFonts w:ascii="TH SarabunPSK" w:hAnsi="TH SarabunPSK" w:hint="cs"/>
          <w:b/>
          <w:bCs/>
          <w:sz w:val="44"/>
          <w:szCs w:val="44"/>
          <w:cs/>
        </w:rPr>
        <w:t>ลบางโพงพาง</w:t>
      </w:r>
    </w:p>
    <w:p w14:paraId="134C5EFF" w14:textId="77777777" w:rsidR="00C826E2" w:rsidRPr="008B00A6" w:rsidRDefault="00C826E2" w:rsidP="00C826E2">
      <w:pPr>
        <w:spacing w:after="0" w:line="240" w:lineRule="auto"/>
        <w:jc w:val="center"/>
        <w:rPr>
          <w:rFonts w:ascii="TH SarabunPSK" w:hAnsi="TH SarabunPSK"/>
          <w:b/>
          <w:bCs/>
          <w:sz w:val="28"/>
        </w:rPr>
      </w:pPr>
    </w:p>
    <w:p w14:paraId="73E50552" w14:textId="77777777" w:rsidR="00C826E2" w:rsidRDefault="00C826E2" w:rsidP="00C826E2">
      <w:pPr>
        <w:spacing w:after="0" w:line="240" w:lineRule="auto"/>
        <w:rPr>
          <w:rFonts w:ascii="TH SarabunPSK" w:hAnsi="TH SarabunPSK"/>
          <w:b/>
          <w:bCs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โครงการ </w:t>
      </w:r>
      <w:r>
        <w:rPr>
          <w:rFonts w:ascii="TH SarabunPSK" w:hAnsi="TH SarabunPSK"/>
          <w:b/>
          <w:bCs/>
          <w:sz w:val="36"/>
          <w:szCs w:val="36"/>
        </w:rPr>
        <w:t xml:space="preserve">: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การบังคับใช้กฎหมายอำนวยความยุติธรรมและบริการประชาชน</w:t>
      </w:r>
      <w:r>
        <w:rPr>
          <w:rFonts w:ascii="TH SarabunPSK" w:hAnsi="TH SarabunPSK"/>
          <w:b/>
          <w:bCs/>
          <w:sz w:val="36"/>
          <w:szCs w:val="36"/>
          <w:cs/>
        </w:rPr>
        <w:t xml:space="preserve"> </w:t>
      </w:r>
    </w:p>
    <w:p w14:paraId="340A0CD5" w14:textId="593CF1B2" w:rsidR="00C826E2" w:rsidRDefault="00C826E2" w:rsidP="00C826E2">
      <w:pPr>
        <w:spacing w:after="0" w:line="240" w:lineRule="auto"/>
        <w:rPr>
          <w:rFonts w:ascii="TH SarabunPSK" w:hAnsi="TH SarabunPSK"/>
          <w:sz w:val="36"/>
          <w:szCs w:val="36"/>
        </w:rPr>
      </w:pPr>
      <w:r>
        <w:rPr>
          <w:rFonts w:ascii="TH SarabunPSK" w:hAnsi="TH SarabunPSK"/>
          <w:b/>
          <w:bCs/>
          <w:sz w:val="36"/>
          <w:szCs w:val="36"/>
          <w:cs/>
        </w:rPr>
        <w:t xml:space="preserve">กิจกรรม </w:t>
      </w:r>
      <w:r>
        <w:rPr>
          <w:rFonts w:ascii="TH SarabunPSK" w:hAnsi="TH SarabunPSK"/>
          <w:sz w:val="36"/>
          <w:szCs w:val="36"/>
          <w:cs/>
        </w:rPr>
        <w:t>การบังคับใช้กฎหมายและบริการประชาชน</w:t>
      </w:r>
    </w:p>
    <w:p w14:paraId="009B0C8B" w14:textId="75CA56CC" w:rsidR="00C826E2" w:rsidRDefault="00C826E2" w:rsidP="00C826E2">
      <w:pPr>
        <w:spacing w:after="0" w:line="240" w:lineRule="auto"/>
        <w:rPr>
          <w:rFonts w:ascii="TH SarabunPSK" w:hAnsi="TH SarabunPSK"/>
          <w:b/>
          <w:bCs/>
          <w:szCs w:val="32"/>
          <w:cs/>
        </w:rPr>
      </w:pPr>
      <w:r>
        <w:rPr>
          <w:rFonts w:ascii="TH SarabunPSK" w:hAnsi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hint="cs"/>
          <w:b/>
          <w:bCs/>
          <w:sz w:val="36"/>
          <w:szCs w:val="36"/>
          <w:cs/>
        </w:rPr>
        <w:t>จราจร</w:t>
      </w:r>
    </w:p>
    <w:p w14:paraId="573CD6B5" w14:textId="62E28E0C" w:rsidR="00C826E2" w:rsidRDefault="00C826E2" w:rsidP="00C826E2">
      <w:pPr>
        <w:spacing w:after="0"/>
        <w:jc w:val="thaiDistribute"/>
        <w:rPr>
          <w:rFonts w:ascii="TH SarabunPSK" w:hAnsi="TH SarabunPSK"/>
          <w:szCs w:val="32"/>
        </w:rPr>
      </w:pPr>
      <w:r>
        <w:rPr>
          <w:rFonts w:ascii="TH SarabunPSK" w:hAnsi="TH SarabunPSK"/>
          <w:szCs w:val="32"/>
          <w:cs/>
        </w:rPr>
        <w:tab/>
      </w:r>
      <w:r w:rsidR="00F75299" w:rsidRPr="00CD20D0">
        <w:rPr>
          <w:rFonts w:ascii="TH SarabunPSK" w:hAnsi="TH SarabunPSK" w:hint="cs"/>
          <w:szCs w:val="32"/>
          <w:cs/>
        </w:rPr>
        <w:t>เมื</w:t>
      </w:r>
      <w:r w:rsidR="00F75299">
        <w:rPr>
          <w:rFonts w:ascii="TH SarabunPSK" w:hAnsi="TH SarabunPSK" w:hint="cs"/>
          <w:szCs w:val="32"/>
          <w:cs/>
        </w:rPr>
        <w:t>่</w:t>
      </w:r>
      <w:r w:rsidR="00F75299" w:rsidRPr="00CD20D0">
        <w:rPr>
          <w:rFonts w:ascii="TH SarabunPSK" w:hAnsi="TH SarabunPSK" w:hint="cs"/>
          <w:szCs w:val="32"/>
          <w:cs/>
        </w:rPr>
        <w:t>อว</w:t>
      </w:r>
      <w:r w:rsidR="00F75299">
        <w:rPr>
          <w:rFonts w:ascii="TH SarabunPSK" w:hAnsi="TH SarabunPSK" w:hint="cs"/>
          <w:szCs w:val="32"/>
          <w:cs/>
        </w:rPr>
        <w:t>ั</w:t>
      </w:r>
      <w:r w:rsidR="00F75299" w:rsidRPr="00CD20D0">
        <w:rPr>
          <w:rFonts w:ascii="TH SarabunPSK" w:hAnsi="TH SarabunPSK" w:hint="cs"/>
          <w:szCs w:val="32"/>
          <w:cs/>
        </w:rPr>
        <w:t>นที่</w:t>
      </w:r>
      <w:r w:rsidR="00F75299">
        <w:rPr>
          <w:rFonts w:ascii="TH SarabunPSK" w:hAnsi="TH SarabunPSK" w:hint="cs"/>
          <w:szCs w:val="32"/>
          <w:cs/>
        </w:rPr>
        <w:t xml:space="preserve">  </w:t>
      </w:r>
      <w:r w:rsidR="008A3594">
        <w:rPr>
          <w:rFonts w:ascii="TH SarabunPSK" w:hAnsi="TH SarabunPSK" w:hint="cs"/>
          <w:szCs w:val="32"/>
          <w:cs/>
        </w:rPr>
        <w:t>14</w:t>
      </w:r>
      <w:r w:rsidR="00F75299">
        <w:rPr>
          <w:rFonts w:ascii="TH SarabunPSK" w:hAnsi="TH SarabunPSK" w:hint="cs"/>
          <w:szCs w:val="32"/>
          <w:cs/>
        </w:rPr>
        <w:t xml:space="preserve"> มีนาคม 2568 เวลา 13.00 น. โดยการอำนวยการของ พ.ต.อ.ฤตวีร์ สุขเจริญ  ผกก.   สน.บางโพงพาง พ.ต.ท.ชาคร เปรมฤดีเลิศ รอง ผกก.จร.สน.บางโพงพาง พ.ต.ท.กาญจน์ เวฬุวรรณราช สว.จร.สน.บางโพงพาง สั่งการให้ ร.ต.อ.สุชาติ แก้วบุดดี รอง สว.จร.สน.บางโพงพาง </w:t>
      </w:r>
      <w:r w:rsidR="00B0361A">
        <w:rPr>
          <w:rFonts w:ascii="TH SarabunPSK" w:hAnsi="TH SarabunPSK" w:hint="cs"/>
          <w:szCs w:val="32"/>
          <w:cs/>
        </w:rPr>
        <w:t>ประชาสัมพันธ์แนะนำการสวมหมวกนิรภัยให้กับประชาชนเพื่อความปลอดภัยในการขับขี่และซ้อนท้ายรถจักรยานยนต์</w:t>
      </w:r>
      <w:r w:rsidR="00F75299">
        <w:rPr>
          <w:rFonts w:ascii="TH SarabunPSK" w:hAnsi="TH SarabunPSK" w:hint="cs"/>
          <w:szCs w:val="32"/>
          <w:cs/>
        </w:rPr>
        <w:t xml:space="preserve"> บริเวณถนนนราธิวาสราชนครินทร์</w:t>
      </w:r>
    </w:p>
    <w:p w14:paraId="18BE3AC9" w14:textId="28704784" w:rsidR="00795AAC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color w:val="FF0000"/>
          <w:szCs w:val="32"/>
        </w:rPr>
      </w:pPr>
      <w:r w:rsidRPr="008A3594">
        <w:rPr>
          <w:rFonts w:ascii="TH SarabunPSK" w:hAnsi="TH SarabunPSK"/>
          <w:noProof/>
          <w:color w:val="FF0000"/>
          <w:szCs w:val="32"/>
          <w:cs/>
        </w:rPr>
        <w:drawing>
          <wp:anchor distT="0" distB="0" distL="114300" distR="114300" simplePos="0" relativeHeight="251676672" behindDoc="0" locked="0" layoutInCell="1" allowOverlap="1" wp14:anchorId="67987FE8" wp14:editId="72A00CB3">
            <wp:simplePos x="0" y="0"/>
            <wp:positionH relativeFrom="column">
              <wp:posOffset>782963</wp:posOffset>
            </wp:positionH>
            <wp:positionV relativeFrom="paragraph">
              <wp:posOffset>108263</wp:posOffset>
            </wp:positionV>
            <wp:extent cx="4277715" cy="4191989"/>
            <wp:effectExtent l="0" t="0" r="8890" b="0"/>
            <wp:wrapNone/>
            <wp:docPr id="1505498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982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715" cy="419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4766" w14:textId="78E69366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720555E5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618846EB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09A9962E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0B767A55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37B11300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766DC8AF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09C9177E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732F9D0F" w14:textId="7777777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6A07FD5D" w14:textId="765CEA5A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58AFFFAE" w14:textId="56363443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15624B67" w14:textId="6250CD17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71A36400" w14:textId="668FDEA5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4FA3C666" w14:textId="22073F4B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4F4E6F4C" w14:textId="0FF485D3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54E1F547" w14:textId="2AAA17D9" w:rsidR="00795AAC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  <w:r w:rsidRPr="00A35EA0">
        <w:rPr>
          <w:noProof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0F6A5002" wp14:editId="0D6893C6">
            <wp:simplePos x="0" y="0"/>
            <wp:positionH relativeFrom="margin">
              <wp:posOffset>4571818</wp:posOffset>
            </wp:positionH>
            <wp:positionV relativeFrom="paragraph">
              <wp:posOffset>236471</wp:posOffset>
            </wp:positionV>
            <wp:extent cx="1686297" cy="1139825"/>
            <wp:effectExtent l="0" t="0" r="9525" b="3175"/>
            <wp:wrapNone/>
            <wp:docPr id="1656626893" name="รูปภาพ 1" descr="รูปภาพประกอบด้วย ข้อความ, ตัวอักษร, ภาพหน้าจอ, ข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2619" name="รูปภาพ 1" descr="รูปภาพประกอบด้วย ข้อความ, ตัวอักษร, ภาพหน้าจอ, ขาว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9219"/>
                    <a:stretch/>
                  </pic:blipFill>
                  <pic:spPr bwMode="auto">
                    <a:xfrm>
                      <a:off x="0" y="0"/>
                      <a:ext cx="1686297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C682D" w14:textId="5499C868" w:rsidR="00E71BAB" w:rsidRDefault="00E71BAB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414D1075" w14:textId="77777777" w:rsidR="00201D7F" w:rsidRDefault="00201D7F" w:rsidP="00795AAC">
      <w:pPr>
        <w:spacing w:after="0" w:line="240" w:lineRule="auto"/>
        <w:ind w:left="94"/>
        <w:jc w:val="thaiDistribute"/>
        <w:rPr>
          <w:rFonts w:ascii="TH SarabunPSK" w:hAnsi="TH SarabunPSK"/>
          <w:szCs w:val="32"/>
        </w:rPr>
      </w:pPr>
    </w:p>
    <w:p w14:paraId="4B21AEB2" w14:textId="4B2D5979" w:rsidR="00FC3139" w:rsidRDefault="00FC3139" w:rsidP="00307DA0">
      <w:pPr>
        <w:spacing w:after="0" w:line="240" w:lineRule="auto"/>
        <w:jc w:val="thaiDistribute"/>
        <w:rPr>
          <w:rFonts w:ascii="TH SarabunPSK" w:hAnsi="TH SarabunPSK" w:hint="cs"/>
          <w:szCs w:val="32"/>
        </w:rPr>
      </w:pPr>
    </w:p>
    <w:sectPr w:rsidR="00FC3139" w:rsidSect="00F70612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17259"/>
    <w:multiLevelType w:val="hybridMultilevel"/>
    <w:tmpl w:val="8DCE9792"/>
    <w:lvl w:ilvl="0" w:tplc="E1368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9E57DA"/>
    <w:multiLevelType w:val="hybridMultilevel"/>
    <w:tmpl w:val="FAA08DDE"/>
    <w:lvl w:ilvl="0" w:tplc="6CB4D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3A60B6"/>
    <w:multiLevelType w:val="hybridMultilevel"/>
    <w:tmpl w:val="7E505A1C"/>
    <w:lvl w:ilvl="0" w:tplc="CC321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D43F98"/>
    <w:multiLevelType w:val="hybridMultilevel"/>
    <w:tmpl w:val="358EE414"/>
    <w:lvl w:ilvl="0" w:tplc="DF266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1"/>
  </w:num>
  <w:num w:numId="2" w16cid:durableId="220992004">
    <w:abstractNumId w:val="3"/>
  </w:num>
  <w:num w:numId="3" w16cid:durableId="878012942">
    <w:abstractNumId w:val="0"/>
  </w:num>
  <w:num w:numId="4" w16cid:durableId="464156659">
    <w:abstractNumId w:val="4"/>
  </w:num>
  <w:num w:numId="5" w16cid:durableId="52315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10350"/>
    <w:rsid w:val="00033C46"/>
    <w:rsid w:val="00051ED9"/>
    <w:rsid w:val="000716D4"/>
    <w:rsid w:val="000B21A6"/>
    <w:rsid w:val="000E334F"/>
    <w:rsid w:val="000F3ED3"/>
    <w:rsid w:val="001719C2"/>
    <w:rsid w:val="001A5429"/>
    <w:rsid w:val="001E6120"/>
    <w:rsid w:val="001F36BF"/>
    <w:rsid w:val="00201D7F"/>
    <w:rsid w:val="00214D1B"/>
    <w:rsid w:val="00281FD2"/>
    <w:rsid w:val="002A352C"/>
    <w:rsid w:val="002C291E"/>
    <w:rsid w:val="00307DA0"/>
    <w:rsid w:val="00312618"/>
    <w:rsid w:val="00360591"/>
    <w:rsid w:val="0037391E"/>
    <w:rsid w:val="00392C8E"/>
    <w:rsid w:val="003D4F2C"/>
    <w:rsid w:val="003E0702"/>
    <w:rsid w:val="0040494B"/>
    <w:rsid w:val="00425884"/>
    <w:rsid w:val="0043500C"/>
    <w:rsid w:val="00442B5B"/>
    <w:rsid w:val="00446D27"/>
    <w:rsid w:val="0048430C"/>
    <w:rsid w:val="004B26DA"/>
    <w:rsid w:val="004B7C6F"/>
    <w:rsid w:val="00503B61"/>
    <w:rsid w:val="00541043"/>
    <w:rsid w:val="00555B23"/>
    <w:rsid w:val="005C2199"/>
    <w:rsid w:val="00611B6F"/>
    <w:rsid w:val="00634499"/>
    <w:rsid w:val="006363FB"/>
    <w:rsid w:val="00692530"/>
    <w:rsid w:val="006B53C4"/>
    <w:rsid w:val="006B77E0"/>
    <w:rsid w:val="006C7A66"/>
    <w:rsid w:val="006F6AEB"/>
    <w:rsid w:val="00726AA5"/>
    <w:rsid w:val="00730C83"/>
    <w:rsid w:val="00795AAC"/>
    <w:rsid w:val="007E35CA"/>
    <w:rsid w:val="007E4597"/>
    <w:rsid w:val="0084156F"/>
    <w:rsid w:val="008424F7"/>
    <w:rsid w:val="0084274C"/>
    <w:rsid w:val="00867BC5"/>
    <w:rsid w:val="00871CE2"/>
    <w:rsid w:val="0088566D"/>
    <w:rsid w:val="008A3594"/>
    <w:rsid w:val="008B00A6"/>
    <w:rsid w:val="008B087F"/>
    <w:rsid w:val="008B6931"/>
    <w:rsid w:val="008F42A9"/>
    <w:rsid w:val="0090409A"/>
    <w:rsid w:val="0095261A"/>
    <w:rsid w:val="00952B2C"/>
    <w:rsid w:val="009A1923"/>
    <w:rsid w:val="009F012A"/>
    <w:rsid w:val="00A23E74"/>
    <w:rsid w:val="00A564F1"/>
    <w:rsid w:val="00A6528E"/>
    <w:rsid w:val="00A9274F"/>
    <w:rsid w:val="00AA1FAF"/>
    <w:rsid w:val="00AB31D8"/>
    <w:rsid w:val="00AD4DAB"/>
    <w:rsid w:val="00B0361A"/>
    <w:rsid w:val="00B15B09"/>
    <w:rsid w:val="00B72687"/>
    <w:rsid w:val="00B732CA"/>
    <w:rsid w:val="00B87745"/>
    <w:rsid w:val="00C138CD"/>
    <w:rsid w:val="00C149EA"/>
    <w:rsid w:val="00C761F6"/>
    <w:rsid w:val="00C76229"/>
    <w:rsid w:val="00C76E0F"/>
    <w:rsid w:val="00C826E2"/>
    <w:rsid w:val="00C83C8B"/>
    <w:rsid w:val="00CD447B"/>
    <w:rsid w:val="00CF259D"/>
    <w:rsid w:val="00D52F8F"/>
    <w:rsid w:val="00E064E6"/>
    <w:rsid w:val="00E23562"/>
    <w:rsid w:val="00E46618"/>
    <w:rsid w:val="00E71BAB"/>
    <w:rsid w:val="00EA690A"/>
    <w:rsid w:val="00EC1595"/>
    <w:rsid w:val="00F03532"/>
    <w:rsid w:val="00F069F9"/>
    <w:rsid w:val="00F12204"/>
    <w:rsid w:val="00F26846"/>
    <w:rsid w:val="00F3615B"/>
    <w:rsid w:val="00F53498"/>
    <w:rsid w:val="00F70612"/>
    <w:rsid w:val="00F75299"/>
    <w:rsid w:val="00F75CA1"/>
    <w:rsid w:val="00FC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herit" w:eastAsiaTheme="minorHAnsi" w:hAnsi="inherit" w:cs="TH SarabunPSK"/>
        <w:color w:val="050505"/>
        <w:sz w:val="32"/>
        <w:szCs w:val="23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2</cp:revision>
  <cp:lastPrinted>2024-04-07T10:56:00Z</cp:lastPrinted>
  <dcterms:created xsi:type="dcterms:W3CDTF">2025-04-27T16:14:00Z</dcterms:created>
  <dcterms:modified xsi:type="dcterms:W3CDTF">2025-04-27T16:14:00Z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2025-04-25T03:36:42Z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bf58eaa4-f215-4edb-b6ea-a0f2f5ddd18d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